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D7722EA" w:rsidP="31DDD892" w:rsidRDefault="0D7722EA" w14:paraId="7C17CFEA" w14:textId="32E10D1C">
      <w:pPr>
        <w:pStyle w:val="Title"/>
      </w:pPr>
      <w:r>
        <w:t>Lesson 1</w:t>
      </w:r>
      <w:r w:rsidR="0BE1AF06">
        <w:t>1</w:t>
      </w:r>
      <w:r>
        <w:t>: The Fall of Israel</w:t>
      </w:r>
    </w:p>
    <w:p w:rsidR="31DDD892" w:rsidP="31DDD892" w:rsidRDefault="31DDD892" w14:paraId="6D8173FB" w14:textId="317E03C9"/>
    <w:p w:rsidR="0D7722EA" w:rsidP="31DDD892" w:rsidRDefault="0D7722EA" w14:paraId="12F3C8BB" w14:textId="7EB9A415">
      <w:r>
        <w:t>2 Kings 17</w:t>
      </w:r>
    </w:p>
    <w:p w:rsidR="0C1A0185" w:rsidP="31DDD892" w:rsidRDefault="0C1A0185" w14:paraId="0D3F82F5" w14:textId="104908D4">
      <w:r w:rsidRPr="03526D41">
        <w:rPr>
          <w:b/>
          <w:bCs/>
        </w:rPr>
        <w:t>Big Idea:</w:t>
      </w:r>
      <w:r>
        <w:t xml:space="preserve"> the northern kingdom of Israel has not turned away from their evil ways, which angers God, and he punishes them by deporting them. </w:t>
      </w:r>
      <w:r w:rsidR="2CA5FC22">
        <w:t xml:space="preserve">But Judah is left in the promised land. </w:t>
      </w:r>
    </w:p>
    <w:p w:rsidR="45F51048" w:rsidP="31DDD892" w:rsidRDefault="45F51048" w14:paraId="67E96527" w14:textId="7E6F6BD5">
      <w:r w:rsidRPr="6B2C81F2" w:rsidR="45F51048">
        <w:rPr>
          <w:b w:val="1"/>
          <w:bCs w:val="1"/>
        </w:rPr>
        <w:t>Aim:</w:t>
      </w:r>
      <w:r w:rsidR="45F51048">
        <w:rPr/>
        <w:t xml:space="preserve"> </w:t>
      </w:r>
      <w:r w:rsidR="31C6DEF3">
        <w:rPr/>
        <w:t xml:space="preserve"> </w:t>
      </w:r>
      <w:r w:rsidR="10C9CBEE">
        <w:rPr/>
        <w:t>For children to realize that there we can’t be in God’s presence if we don’t repent</w:t>
      </w:r>
    </w:p>
    <w:p w:rsidR="31DDD892" w:rsidP="31DDD892" w:rsidRDefault="31DDD892" w14:paraId="35B168B2" w14:textId="319DE325"/>
    <w:p w:rsidR="3F3E4C31" w:rsidP="31DDD892" w:rsidRDefault="37F18DD5" w14:paraId="29DCE126" w14:textId="51016DC2">
      <w:r w:rsidR="37F18DD5">
        <w:rPr/>
        <w:t>Recap of Kingdom of Israel</w:t>
      </w:r>
      <w:r w:rsidR="709CC0AC">
        <w:rPr/>
        <w:t xml:space="preserve"> (setting the scene</w:t>
      </w:r>
      <w:r w:rsidR="2EDC3156">
        <w:rPr/>
        <w:t xml:space="preserve"> and recap of all the wrong things that </w:t>
      </w:r>
      <w:r w:rsidR="3DC58B38">
        <w:rPr/>
        <w:t xml:space="preserve">Northern Kingdom of </w:t>
      </w:r>
      <w:r w:rsidR="2EDC3156">
        <w:rPr/>
        <w:t>Israel did</w:t>
      </w:r>
      <w:r w:rsidR="709CC0AC">
        <w:rPr/>
        <w:t>)</w:t>
      </w:r>
      <w:r w:rsidR="321F8757">
        <w:rPr/>
        <w:t xml:space="preserve"> Show pictures and kids tell us the story of what happened. </w:t>
      </w:r>
      <w:r w:rsidR="709CC0AC">
        <w:rPr/>
        <w:t xml:space="preserve"> </w:t>
      </w:r>
    </w:p>
    <w:p w:rsidR="0903A7C8" w:rsidP="714BA0CE" w:rsidRDefault="0903A7C8" w14:paraId="00685768" w14:textId="07AB29B4">
      <w:pPr>
        <w:pStyle w:val="ListParagraph"/>
        <w:numPr>
          <w:ilvl w:val="0"/>
          <w:numId w:val="4"/>
        </w:numPr>
        <w:rPr/>
      </w:pPr>
      <w:r w:rsidR="0903A7C8">
        <w:rPr/>
        <w:t>Golden claves</w:t>
      </w:r>
      <w:r w:rsidR="29C786DE">
        <w:rPr/>
        <w:t xml:space="preserve"> (Rehoboam)</w:t>
      </w:r>
    </w:p>
    <w:p w:rsidR="0903A7C8" w:rsidP="714BA0CE" w:rsidRDefault="0903A7C8" w14:paraId="5013D82A" w14:textId="53C6CD0A">
      <w:pPr>
        <w:pStyle w:val="ListParagraph"/>
        <w:numPr>
          <w:ilvl w:val="0"/>
          <w:numId w:val="4"/>
        </w:numPr>
        <w:rPr/>
      </w:pPr>
      <w:r w:rsidR="0903A7C8">
        <w:rPr/>
        <w:t xml:space="preserve">Ahab </w:t>
      </w:r>
      <w:r w:rsidR="336DA4BE">
        <w:rPr/>
        <w:t xml:space="preserve">(Most evil of the kings) </w:t>
      </w:r>
      <w:r w:rsidR="0903A7C8">
        <w:rPr/>
        <w:t>and Naboth</w:t>
      </w:r>
      <w:r w:rsidR="3287923F">
        <w:rPr/>
        <w:t xml:space="preserve"> </w:t>
      </w:r>
    </w:p>
    <w:p w:rsidR="714BA0CE" w:rsidP="6F1F2686" w:rsidRDefault="714BA0CE" w14:paraId="3841D560" w14:textId="157181FB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4F16CC4">
        <w:rPr/>
        <w:t xml:space="preserve">Baal and </w:t>
      </w:r>
      <w:r w:rsidR="0903A7C8">
        <w:rPr/>
        <w:t>Jezebel</w:t>
      </w:r>
      <w:r w:rsidR="5BDABFC2">
        <w:rPr/>
        <w:t xml:space="preserve"> (Baal Worship)</w:t>
      </w:r>
    </w:p>
    <w:p w:rsidR="100DD18F" w:rsidP="6F1F2686" w:rsidRDefault="100DD18F" w14:paraId="28A4C166" w14:textId="4FA7D2CB">
      <w:pPr>
        <w:pStyle w:val="Normal"/>
      </w:pPr>
      <w:r w:rsidR="100DD18F">
        <w:rPr/>
        <w:t xml:space="preserve">Today we are back in the Northern Kingdom, Israel... for the last time... let’s see </w:t>
      </w:r>
      <w:r w:rsidR="100DD18F">
        <w:rPr/>
        <w:t>look</w:t>
      </w:r>
      <w:r w:rsidR="100DD18F">
        <w:rPr/>
        <w:t xml:space="preserve"> at today’s story.</w:t>
      </w:r>
    </w:p>
    <w:p w:rsidR="6F1F2686" w:rsidP="6F1F2686" w:rsidRDefault="6F1F2686" w14:paraId="55471E3B" w14:textId="3C1C946A">
      <w:pPr>
        <w:pStyle w:val="Normal"/>
      </w:pPr>
    </w:p>
    <w:p w:rsidR="3F3E4C31" w:rsidP="31DDD892" w:rsidRDefault="3F3E4C31" w14:paraId="62B7F403" w14:textId="4BF813C4">
      <w:r>
        <w:t>Story:</w:t>
      </w:r>
    </w:p>
    <w:p w:rsidR="4AF42BDE" w:rsidP="0F900C77" w:rsidRDefault="2072F37E" w14:paraId="6051228F" w14:textId="3E559A02">
      <w:pPr>
        <w:rPr>
          <w:b/>
          <w:bCs/>
        </w:rPr>
      </w:pPr>
      <w:r>
        <w:t>Once upon a  time, i</w:t>
      </w:r>
      <w:r w:rsidR="653584D3">
        <w:t>n th</w:t>
      </w:r>
      <w:r w:rsidR="61EC0125">
        <w:t>e</w:t>
      </w:r>
      <w:r w:rsidR="653584D3">
        <w:t xml:space="preserve"> Northern Kingdom, a</w:t>
      </w:r>
      <w:r w:rsidR="4AF42BDE">
        <w:t xml:space="preserve">bout 20 kings </w:t>
      </w:r>
      <w:r w:rsidR="704E9121">
        <w:t>after King Jeroboam</w:t>
      </w:r>
      <w:r w:rsidR="4AF42BDE">
        <w:t>, King Hoshea s</w:t>
      </w:r>
      <w:r w:rsidR="64337948">
        <w:t xml:space="preserve">at </w:t>
      </w:r>
      <w:r w:rsidR="4AF42BDE">
        <w:t>on the throne. He was also like</w:t>
      </w:r>
      <w:r w:rsidR="7883D744">
        <w:t xml:space="preserve"> King</w:t>
      </w:r>
      <w:r w:rsidR="4AF42BDE">
        <w:t xml:space="preserve"> Jeroboam, a</w:t>
      </w:r>
      <w:r w:rsidR="26D899EE">
        <w:t>n evil</w:t>
      </w:r>
      <w:r w:rsidR="4AF42BDE">
        <w:t xml:space="preserve"> king. He worshipped other idols</w:t>
      </w:r>
      <w:r w:rsidR="0877E051">
        <w:t xml:space="preserve"> and fake gods, </w:t>
      </w:r>
      <w:r w:rsidR="4AF42BDE">
        <w:t xml:space="preserve">and the people were worshipping idols and even making new idols. </w:t>
      </w:r>
    </w:p>
    <w:p w:rsidR="4AF42BDE" w:rsidP="0F900C77" w:rsidRDefault="15235CFE" w14:paraId="1E950EF6" w14:textId="60DFD132">
      <w:r w:rsidR="15235CFE">
        <w:rPr/>
        <w:t>God sent prophets as</w:t>
      </w:r>
      <w:commentRangeStart w:id="1021366856"/>
      <w:r w:rsidR="15235CFE">
        <w:rPr/>
        <w:t xml:space="preserve"> </w:t>
      </w:r>
      <w:r w:rsidR="426EBCAE">
        <w:rPr/>
        <w:t xml:space="preserve">messengers </w:t>
      </w:r>
      <w:commentRangeEnd w:id="1021366856"/>
      <w:r>
        <w:rPr>
          <w:rStyle w:val="CommentReference"/>
        </w:rPr>
        <w:commentReference w:id="1021366856"/>
      </w:r>
      <w:r w:rsidR="15235CFE">
        <w:rPr/>
        <w:t xml:space="preserve">to warn them and to tell them that they can </w:t>
      </w:r>
      <w:r w:rsidR="5C24972C">
        <w:rPr/>
        <w:t>worship</w:t>
      </w:r>
      <w:r w:rsidR="15235CFE">
        <w:rPr/>
        <w:t xml:space="preserve"> God without the temple and not to </w:t>
      </w:r>
      <w:r w:rsidR="4801AF66">
        <w:rPr/>
        <w:t>worship</w:t>
      </w:r>
      <w:r w:rsidR="15235CFE">
        <w:rPr/>
        <w:t xml:space="preserve"> other fake gods. But they didn’t listen. </w:t>
      </w:r>
      <w:r w:rsidR="5EED4E3E">
        <w:rPr/>
        <w:t xml:space="preserve">They did not repent from the evil things that they did. </w:t>
      </w:r>
      <w:proofErr w:type="gramStart"/>
      <w:r w:rsidR="61293EFB">
        <w:rPr/>
        <w:t>So</w:t>
      </w:r>
      <w:proofErr w:type="gramEnd"/>
      <w:r w:rsidR="61293EFB">
        <w:rPr/>
        <w:t xml:space="preserve"> God had warned them</w:t>
      </w:r>
      <w:r w:rsidR="11EE6161">
        <w:rPr/>
        <w:t xml:space="preserve"> </w:t>
      </w:r>
      <w:r w:rsidR="33CB1128">
        <w:rPr/>
        <w:t>tha</w:t>
      </w:r>
      <w:r w:rsidR="622112CB">
        <w:rPr/>
        <w:t xml:space="preserve">t </w:t>
      </w:r>
      <w:r w:rsidR="33CB1128">
        <w:rPr/>
        <w:t xml:space="preserve">if </w:t>
      </w:r>
      <w:r w:rsidR="622112CB">
        <w:rPr/>
        <w:t xml:space="preserve">they </w:t>
      </w:r>
      <w:r w:rsidR="61293EFB">
        <w:rPr/>
        <w:t xml:space="preserve">did not turn away from the evil that they were doing then </w:t>
      </w:r>
      <w:r w:rsidR="59FD743F">
        <w:rPr/>
        <w:t xml:space="preserve">he would bring an end to Israel and send him out of His presence. </w:t>
      </w:r>
    </w:p>
    <w:p w:rsidR="1906EC65" w:rsidP="0F900C77" w:rsidRDefault="1906EC65" w14:paraId="5CB811EA" w14:textId="22F5F112">
      <w:r>
        <w:t>They had</w:t>
      </w:r>
      <w:r w:rsidR="50FCD2A3">
        <w:t xml:space="preserve"> sinned against God and</w:t>
      </w:r>
      <w:r>
        <w:t xml:space="preserve"> failed God in so many ways. Here are a few:</w:t>
      </w:r>
    </w:p>
    <w:p w:rsidR="0F900C77" w:rsidP="6F1F2686" w:rsidRDefault="5D1A84E3" w14:paraId="787A56A4" w14:textId="2824CFA9">
      <w:pPr>
        <w:pStyle w:val="ListParagraph"/>
        <w:numPr>
          <w:ilvl w:val="0"/>
          <w:numId w:val="1"/>
        </w:numPr>
        <w:rPr>
          <w:rFonts w:eastAsia="ＭＳ 明朝" w:eastAsiaTheme="minorEastAsia"/>
        </w:rPr>
      </w:pPr>
      <w:r w:rsidR="5D1A84E3">
        <w:rPr/>
        <w:t>They forgot about God rescuing them from Egypt</w:t>
      </w:r>
      <w:r w:rsidR="65BACABA">
        <w:rPr/>
        <w:t xml:space="preserve">, and instead of </w:t>
      </w:r>
      <w:r w:rsidR="18C9A888">
        <w:rPr/>
        <w:t>worshipping</w:t>
      </w:r>
      <w:r w:rsidR="65BACABA">
        <w:rPr/>
        <w:t xml:space="preserve"> the Lord God, they worshipped other fake gods. </w:t>
      </w:r>
    </w:p>
    <w:p w:rsidR="5D1A84E3" w:rsidP="65B48283" w:rsidRDefault="5D1A84E3" w14:paraId="6F9F8407" w14:textId="1B7269AD">
      <w:pPr>
        <w:pStyle w:val="ListParagraph"/>
        <w:numPr>
          <w:ilvl w:val="0"/>
          <w:numId w:val="1"/>
        </w:numPr>
        <w:rPr/>
      </w:pPr>
      <w:r w:rsidR="5D1A84E3">
        <w:rPr/>
        <w:t xml:space="preserve">They </w:t>
      </w:r>
      <w:r w:rsidR="62333B30">
        <w:rPr/>
        <w:t xml:space="preserve">were </w:t>
      </w:r>
      <w:r w:rsidR="161A0E4A">
        <w:rPr/>
        <w:t>living</w:t>
      </w:r>
      <w:r w:rsidR="62333B30">
        <w:rPr/>
        <w:t xml:space="preserve"> just like the nations around them, when they were supposed to be separate and different from them. </w:t>
      </w:r>
    </w:p>
    <w:p w:rsidR="62333B30" w:rsidP="6F1F2686" w:rsidRDefault="62333B30" w14:paraId="674A351C" w14:textId="7293CE95">
      <w:pPr>
        <w:pStyle w:val="ListParagraph"/>
        <w:numPr>
          <w:ilvl w:val="0"/>
          <w:numId w:val="1"/>
        </w:numPr>
        <w:rPr/>
      </w:pPr>
      <w:r w:rsidR="62333B30">
        <w:rPr/>
        <w:t xml:space="preserve">They built places in their cities where they could worship fake </w:t>
      </w:r>
      <w:r w:rsidR="66DF0A28">
        <w:rPr/>
        <w:t>gods and</w:t>
      </w:r>
      <w:r w:rsidR="62333B30">
        <w:rPr/>
        <w:t xml:space="preserve"> put up pillars for </w:t>
      </w:r>
      <w:r w:rsidR="62333B30">
        <w:rPr/>
        <w:t>worshipping</w:t>
      </w:r>
      <w:r w:rsidR="62333B30">
        <w:rPr/>
        <w:t xml:space="preserve"> false gods. </w:t>
      </w:r>
    </w:p>
    <w:p w:rsidR="62333B30" w:rsidP="6F1F2686" w:rsidRDefault="62333B30" w14:paraId="248E8DFB" w14:textId="009AB10D">
      <w:pPr>
        <w:pStyle w:val="ListParagraph"/>
        <w:numPr>
          <w:ilvl w:val="0"/>
          <w:numId w:val="1"/>
        </w:numPr>
        <w:rPr/>
      </w:pPr>
      <w:r w:rsidR="62333B30">
        <w:rPr/>
        <w:t xml:space="preserve">They served idols, which God had told them not to do. </w:t>
      </w:r>
    </w:p>
    <w:p w:rsidR="62333B30" w:rsidP="6F1F2686" w:rsidRDefault="62333B30" w14:paraId="4BE2D35B" w14:textId="0AF870AE">
      <w:pPr>
        <w:pStyle w:val="ListParagraph"/>
        <w:numPr>
          <w:ilvl w:val="0"/>
          <w:numId w:val="1"/>
        </w:numPr>
        <w:rPr/>
      </w:pPr>
      <w:r w:rsidR="62333B30">
        <w:rPr/>
        <w:t xml:space="preserve">Thye were stubborn and refused to listen to the prophets when they told them to repent and </w:t>
      </w:r>
      <w:r w:rsidR="62333B30">
        <w:rPr/>
        <w:t>change</w:t>
      </w:r>
      <w:r w:rsidR="62333B30">
        <w:rPr/>
        <w:t xml:space="preserve"> their ways. </w:t>
      </w:r>
    </w:p>
    <w:p w:rsidR="0CF8A309" w:rsidP="6F1F2686" w:rsidRDefault="0CF8A309" w14:paraId="1A30CE9E" w14:textId="606C85AE">
      <w:pPr>
        <w:pStyle w:val="ListParagraph"/>
        <w:numPr>
          <w:ilvl w:val="0"/>
          <w:numId w:val="1"/>
        </w:numPr>
        <w:rPr/>
      </w:pPr>
      <w:r w:rsidR="0CF8A309">
        <w:rPr/>
        <w:t>The disobeyed all the commandments that the Lord God gave them</w:t>
      </w:r>
    </w:p>
    <w:p w:rsidR="0CF8A309" w:rsidP="6F1F2686" w:rsidRDefault="0CF8A309" w14:paraId="6A0EDADB" w14:textId="23219560">
      <w:pPr>
        <w:pStyle w:val="ListParagraph"/>
        <w:numPr>
          <w:ilvl w:val="0"/>
          <w:numId w:val="1"/>
        </w:numPr>
        <w:rPr/>
      </w:pPr>
      <w:r w:rsidR="0CF8A309">
        <w:rPr/>
        <w:t xml:space="preserve">They made statues of 2 calves, </w:t>
      </w:r>
      <w:r w:rsidR="0CF8A309">
        <w:rPr/>
        <w:t>Asherah</w:t>
      </w:r>
      <w:r w:rsidR="0CF8A309">
        <w:rPr/>
        <w:t xml:space="preserve"> idols, they </w:t>
      </w:r>
      <w:r w:rsidR="0CF8A309">
        <w:rPr/>
        <w:t>worshipped</w:t>
      </w:r>
      <w:r w:rsidR="0CF8A309">
        <w:rPr/>
        <w:t xml:space="preserve"> the stars of heaven and served Baal.</w:t>
      </w:r>
    </w:p>
    <w:p w:rsidR="0CF8A309" w:rsidP="6F1F2686" w:rsidRDefault="0CF8A309" w14:paraId="008F8CAC" w14:textId="71A49B31">
      <w:pPr>
        <w:pStyle w:val="ListParagraph"/>
        <w:numPr>
          <w:ilvl w:val="0"/>
          <w:numId w:val="1"/>
        </w:numPr>
        <w:rPr/>
      </w:pPr>
      <w:r w:rsidR="0CF8A309">
        <w:rPr/>
        <w:t>Thye sacrificed their children and tried to find out the future through magic and witch craft.</w:t>
      </w:r>
    </w:p>
    <w:p w:rsidR="0CF8A309" w:rsidP="6F1F2686" w:rsidRDefault="0CF8A309" w14:paraId="7815BC86" w14:textId="56A90D0B">
      <w:pPr>
        <w:pStyle w:val="ListParagraph"/>
        <w:numPr>
          <w:ilvl w:val="0"/>
          <w:numId w:val="1"/>
        </w:numPr>
        <w:rPr/>
      </w:pPr>
      <w:r w:rsidR="0CF8A309">
        <w:rPr/>
        <w:t>They always chose to do what the Lord said was wrong... this made the Lord God angry.</w:t>
      </w:r>
    </w:p>
    <w:p w:rsidR="281C7AB6" w:rsidP="6B2C81F2" w:rsidRDefault="281C7AB6" w14:paraId="6D0B8599" w14:textId="431F206F">
      <w:pPr/>
      <w:r w:rsidR="281C7AB6">
        <w:rPr/>
        <w:t>While King Hoshea was on the throne, the King of Assyria attac</w:t>
      </w:r>
      <w:r w:rsidR="0AA05F26">
        <w:rPr/>
        <w:t>k</w:t>
      </w:r>
      <w:r w:rsidR="281C7AB6">
        <w:rPr/>
        <w:t xml:space="preserve">ed Israel! And he took control of Israel, </w:t>
      </w:r>
      <w:r w:rsidR="3ACAFDB4">
        <w:rPr/>
        <w:t xml:space="preserve">but he let King Hoshea still reign, but the King of Assyria controlled what he </w:t>
      </w:r>
      <w:r w:rsidR="3ACAFDB4">
        <w:rPr/>
        <w:t>did</w:t>
      </w:r>
      <w:r w:rsidR="0314DFF2">
        <w:rPr/>
        <w:t xml:space="preserve">. </w:t>
      </w:r>
      <w:r w:rsidR="3ACAFDB4">
        <w:rPr/>
        <w:t xml:space="preserve"> </w:t>
      </w:r>
      <w:r w:rsidR="503274A7">
        <w:rPr/>
        <w:t xml:space="preserve">King </w:t>
      </w:r>
      <w:r w:rsidR="3EB2060D">
        <w:rPr/>
        <w:t>Hoshea</w:t>
      </w:r>
      <w:r w:rsidR="503274A7">
        <w:rPr/>
        <w:t xml:space="preserve"> </w:t>
      </w:r>
      <w:proofErr w:type="gramStart"/>
      <w:r w:rsidR="503274A7">
        <w:rPr/>
        <w:t>was allowed to</w:t>
      </w:r>
      <w:proofErr w:type="gramEnd"/>
      <w:r w:rsidR="503274A7">
        <w:rPr/>
        <w:t xml:space="preserve"> still be king in Israel but only w</w:t>
      </w:r>
      <w:r w:rsidR="503274A7">
        <w:rPr/>
        <w:t>ith the king of Assyria as his boss instead of God!</w:t>
      </w:r>
    </w:p>
    <w:p w:rsidR="0F792BB2" w:rsidP="714BA0CE" w:rsidRDefault="0F792BB2" w14:paraId="64B64A96" w14:textId="39AE6170">
      <w:r w:rsidR="0F792BB2">
        <w:rPr/>
        <w:t xml:space="preserve">After a few years King Hoshea decided </w:t>
      </w:r>
      <w:r w:rsidR="604ABA04">
        <w:rPr/>
        <w:t xml:space="preserve">enough was enough! He didn’t want the king of Assyria to control him anymore, </w:t>
      </w:r>
      <w:r w:rsidR="65E524FD">
        <w:rPr/>
        <w:t xml:space="preserve">but instead of </w:t>
      </w:r>
      <w:r w:rsidR="65E524FD">
        <w:rPr/>
        <w:t>asking God for</w:t>
      </w:r>
      <w:r w:rsidR="65E524FD">
        <w:rPr/>
        <w:t xml:space="preserve"> </w:t>
      </w:r>
      <w:r w:rsidR="50B6847A">
        <w:rPr/>
        <w:t>help, so</w:t>
      </w:r>
      <w:r w:rsidR="604ABA04">
        <w:rPr/>
        <w:t xml:space="preserve"> he asked Egypt if they would help Israel! They had a big enough army, and were </w:t>
      </w:r>
      <w:r w:rsidR="366C528C">
        <w:rPr/>
        <w:t>powerful</w:t>
      </w:r>
      <w:r w:rsidR="604ABA04">
        <w:rPr/>
        <w:t xml:space="preserve"> enough to</w:t>
      </w:r>
      <w:r w:rsidR="335B2860">
        <w:rPr/>
        <w:t xml:space="preserve"> help Israel</w:t>
      </w:r>
      <w:r w:rsidR="604ABA04">
        <w:rPr/>
        <w:t xml:space="preserve"> stand up to A</w:t>
      </w:r>
      <w:r w:rsidR="4ABC8B42">
        <w:rPr/>
        <w:t xml:space="preserve">ssyria. </w:t>
      </w:r>
    </w:p>
    <w:p w:rsidR="2158AFB0" w:rsidP="714BA0CE" w:rsidRDefault="2158AFB0" w14:paraId="24C2A079" w14:textId="2BBB65C6">
      <w:r w:rsidR="4ABC8B42">
        <w:rPr/>
        <w:t>Little did the</w:t>
      </w:r>
      <w:r w:rsidR="1E569AF9">
        <w:rPr/>
        <w:t>y</w:t>
      </w:r>
      <w:r w:rsidR="4ABC8B42">
        <w:rPr/>
        <w:t xml:space="preserve"> know that the King of Assyria found out that King Hoshea had gone </w:t>
      </w:r>
      <w:r w:rsidR="2FC8A87A">
        <w:rPr/>
        <w:t xml:space="preserve">behind his </w:t>
      </w:r>
      <w:r w:rsidR="2FC8A87A">
        <w:rPr/>
        <w:t>back</w:t>
      </w:r>
      <w:r w:rsidR="564F8DD3">
        <w:rPr/>
        <w:t xml:space="preserve"> </w:t>
      </w:r>
      <w:r w:rsidR="4ABC8B42">
        <w:rPr/>
        <w:t>against</w:t>
      </w:r>
      <w:r w:rsidR="4ABC8B42">
        <w:rPr/>
        <w:t xml:space="preserve"> him! </w:t>
      </w:r>
      <w:r w:rsidR="14CF0EE4">
        <w:rPr/>
        <w:t xml:space="preserve">The King of Assyria was </w:t>
      </w:r>
      <w:r w:rsidR="14CF0EE4">
        <w:rPr/>
        <w:t>angry</w:t>
      </w:r>
      <w:r w:rsidR="14CF0EE4">
        <w:rPr/>
        <w:t xml:space="preserve"> and Assyria captured the whole land! Then the king took his army and </w:t>
      </w:r>
      <w:r w:rsidR="462A1C22">
        <w:rPr/>
        <w:t>marched</w:t>
      </w:r>
      <w:r w:rsidR="14CF0EE4">
        <w:rPr/>
        <w:t xml:space="preserve"> up to the capital city</w:t>
      </w:r>
      <w:r w:rsidR="165FDD01">
        <w:rPr/>
        <w:t xml:space="preserve">, </w:t>
      </w:r>
      <w:r w:rsidR="14CF0EE4">
        <w:rPr/>
        <w:t>Sameria</w:t>
      </w:r>
      <w:r w:rsidR="22ACC052">
        <w:rPr/>
        <w:t>,</w:t>
      </w:r>
      <w:r w:rsidR="14CF0EE4">
        <w:rPr/>
        <w:t xml:space="preserve"> and </w:t>
      </w:r>
      <w:r w:rsidR="6AA72EDA">
        <w:rPr/>
        <w:t xml:space="preserve">surrounded it for 3 years. No one could go in our out or get food in or out! </w:t>
      </w:r>
    </w:p>
    <w:p w:rsidR="2158AFB0" w:rsidP="714BA0CE" w:rsidRDefault="2158AFB0" w14:paraId="2AB12100" w14:textId="41EAE48C">
      <w:commentRangeStart w:id="1793617729"/>
      <w:r w:rsidR="4B2F4756">
        <w:rPr/>
        <w:t xml:space="preserve"> </w:t>
      </w:r>
      <w:r w:rsidR="429A5D07">
        <w:rPr/>
        <w:t>After 3 years of being s</w:t>
      </w:r>
      <w:r w:rsidR="429A5D07">
        <w:rPr/>
        <w:t xml:space="preserve">tuck in </w:t>
      </w:r>
      <w:r w:rsidR="194B5D06">
        <w:rPr/>
        <w:t>Samaria</w:t>
      </w:r>
      <w:r w:rsidR="429A5D07">
        <w:rPr/>
        <w:t>, Israel and King Hoshea gave up. The king of Assyria took all the people home with him, away from their land to live with his own people in his lands</w:t>
      </w:r>
      <w:r w:rsidR="5BE291E8">
        <w:rPr/>
        <w:t xml:space="preserve">. The </w:t>
      </w:r>
      <w:r w:rsidR="5BE291E8">
        <w:rPr/>
        <w:t>land of Israel had fallen and ended,</w:t>
      </w:r>
      <w:r w:rsidR="490194AD">
        <w:rPr/>
        <w:t xml:space="preserve"> </w:t>
      </w:r>
      <w:r w:rsidR="5BE291E8">
        <w:rPr/>
        <w:t xml:space="preserve">just as God had </w:t>
      </w:r>
      <w:r w:rsidR="5BE291E8">
        <w:rPr/>
        <w:t>sa</w:t>
      </w:r>
      <w:r w:rsidR="196629A2">
        <w:rPr/>
        <w:t>i</w:t>
      </w:r>
      <w:r w:rsidR="5BE291E8">
        <w:rPr/>
        <w:t>d</w:t>
      </w:r>
      <w:r w:rsidR="5BE291E8">
        <w:rPr/>
        <w:t xml:space="preserve"> it would.</w:t>
      </w:r>
      <w:commentRangeEnd w:id="1793617729"/>
      <w:r>
        <w:rPr>
          <w:rStyle w:val="CommentReference"/>
        </w:rPr>
        <w:commentReference w:id="1793617729"/>
      </w:r>
    </w:p>
    <w:p w:rsidR="3E3A6928" w:rsidP="3E3A6928" w:rsidRDefault="3E3A6928" w14:paraId="2925E5E5" w14:textId="7990E3C2">
      <w:pPr>
        <w:spacing w:after="0"/>
      </w:pPr>
      <w:r w:rsidR="5C93DC9C">
        <w:rPr/>
        <w:t>Only the tribe of Judah, David’s family line, was left.</w:t>
      </w:r>
      <w:r w:rsidR="24C04DA3">
        <w:rPr/>
        <w:t xml:space="preserve"> </w:t>
      </w:r>
    </w:p>
    <w:p w:rsidR="71DB85E6" w:rsidP="3E3A6928" w:rsidRDefault="71DB85E6" w14:paraId="660AABCB" w14:textId="3B663AD3">
      <w:pPr>
        <w:spacing w:after="0"/>
      </w:pPr>
      <w:r w:rsidR="71DB85E6">
        <w:rPr/>
        <w:t>Teaching Did you spot:</w:t>
      </w:r>
    </w:p>
    <w:p w:rsidR="592FF3C9" w:rsidP="6F1F2686" w:rsidRDefault="592FF3C9" w14:paraId="2D2F0674" w14:textId="45F6CDC5">
      <w:pPr>
        <w:pStyle w:val="Normal"/>
        <w:spacing w:after="0"/>
      </w:pPr>
      <w:r w:rsidRPr="6F1F2686" w:rsidR="592FF3C9">
        <w:rPr>
          <w:u w:val="single"/>
        </w:rPr>
        <w:t xml:space="preserve">Did you spot how serious God was about the </w:t>
      </w:r>
      <w:r w:rsidRPr="6F1F2686" w:rsidR="2C110EAC">
        <w:rPr>
          <w:u w:val="single"/>
        </w:rPr>
        <w:t>sins</w:t>
      </w:r>
      <w:r w:rsidRPr="6F1F2686" w:rsidR="592FF3C9">
        <w:rPr>
          <w:u w:val="single"/>
        </w:rPr>
        <w:t xml:space="preserve"> that Israel had done?</w:t>
      </w:r>
      <w:r w:rsidR="592FF3C9">
        <w:rPr/>
        <w:t xml:space="preserve"> They had been warned, God had shown them that it is </w:t>
      </w:r>
      <w:r w:rsidR="7BB5A343">
        <w:rPr/>
        <w:t>possible</w:t>
      </w:r>
      <w:r w:rsidR="592FF3C9">
        <w:rPr/>
        <w:t xml:space="preserve"> for them to worship God without a temple... but still they turned away from God. They made </w:t>
      </w:r>
      <w:r w:rsidR="013F24D3">
        <w:rPr/>
        <w:t>idols and</w:t>
      </w:r>
      <w:r w:rsidR="592FF3C9">
        <w:rPr/>
        <w:t xml:space="preserve"> did e</w:t>
      </w:r>
      <w:r w:rsidR="4C1EFFBB">
        <w:rPr/>
        <w:t xml:space="preserve">vil things. God was very angry. </w:t>
      </w:r>
    </w:p>
    <w:p w:rsidR="2E8A5866" w:rsidP="2E8A5866" w:rsidRDefault="2E8A5866" w14:paraId="086A6797" w14:textId="2E35F271">
      <w:pPr>
        <w:spacing w:after="0"/>
      </w:pPr>
    </w:p>
    <w:p w:rsidR="3995C276" w:rsidP="6B2C81F2" w:rsidRDefault="3995C276" w14:paraId="3688ECAD" w14:textId="253278AC">
      <w:pPr>
        <w:spacing w:after="0"/>
      </w:pPr>
      <w:r w:rsidRPr="6B2C81F2" w:rsidR="3995C276">
        <w:rPr>
          <w:u w:val="single"/>
        </w:rPr>
        <w:t>But did you spot that God was also merciful?</w:t>
      </w:r>
    </w:p>
    <w:p w:rsidR="029E189D" w:rsidP="6B2C81F2" w:rsidRDefault="029E189D" w14:paraId="648DC0DC" w14:textId="75B901A8">
      <w:pPr>
        <w:spacing w:after="0"/>
        <w:rPr>
          <w:u w:val="none"/>
        </w:rPr>
      </w:pPr>
      <w:r w:rsidR="029E189D">
        <w:rPr>
          <w:u w:val="none"/>
        </w:rPr>
        <w:t xml:space="preserve">Mercy is when we don’t get what we deserve. </w:t>
      </w:r>
    </w:p>
    <w:p w:rsidR="352D7A7F" w:rsidP="6B2C81F2" w:rsidRDefault="352D7A7F" w14:paraId="1426F569" w14:textId="42CCCA45">
      <w:pPr>
        <w:spacing w:after="0"/>
        <w:rPr>
          <w:u w:val="none"/>
        </w:rPr>
      </w:pPr>
      <w:r w:rsidR="352D7A7F">
        <w:rPr>
          <w:u w:val="none"/>
        </w:rPr>
        <w:t xml:space="preserve">There were so many evil kings, </w:t>
      </w:r>
      <w:r w:rsidR="142F66DC">
        <w:rPr>
          <w:u w:val="none"/>
        </w:rPr>
        <w:t xml:space="preserve">but God waited for so long to end it. In his </w:t>
      </w:r>
      <w:r w:rsidR="04EE05FA">
        <w:rPr>
          <w:u w:val="none"/>
        </w:rPr>
        <w:t>mercy</w:t>
      </w:r>
      <w:r w:rsidR="142F66DC">
        <w:rPr>
          <w:u w:val="none"/>
        </w:rPr>
        <w:t xml:space="preserve"> he waited. </w:t>
      </w:r>
    </w:p>
    <w:p w:rsidR="086D86C7" w:rsidP="5C549036" w:rsidRDefault="086D86C7" w14:paraId="7EB69010" w14:textId="3B9632EA">
      <w:pPr>
        <w:pStyle w:val="Normal"/>
        <w:spacing w:after="0"/>
      </w:pPr>
      <w:r w:rsidR="086D86C7">
        <w:rPr>
          <w:u w:val="none"/>
        </w:rPr>
        <w:t>D</w:t>
      </w:r>
      <w:r w:rsidR="797FA74E">
        <w:rPr>
          <w:u w:val="none"/>
        </w:rPr>
        <w:t xml:space="preserve">id you see that Judah had also done all these evil things as </w:t>
      </w:r>
      <w:r w:rsidR="078157C3">
        <w:rPr>
          <w:u w:val="none"/>
        </w:rPr>
        <w:t>well...?</w:t>
      </w:r>
      <w:r w:rsidR="797FA74E">
        <w:rPr>
          <w:u w:val="none"/>
        </w:rPr>
        <w:t xml:space="preserve"> But They did not get exiled to Assyria.</w:t>
      </w:r>
      <w:r w:rsidR="727FF31E">
        <w:rPr>
          <w:u w:val="none"/>
        </w:rPr>
        <w:t xml:space="preserve"> There's a little bit of hope there... </w:t>
      </w:r>
      <w:r w:rsidR="727FF31E">
        <w:rPr/>
        <w:t>That’s where all our stories will be for the rest of the Kings lessons, from next week we will see what will happen with Judah and Jerusalem.</w:t>
      </w:r>
    </w:p>
    <w:p w:rsidR="086D86C7" w:rsidP="6B2C81F2" w:rsidRDefault="086D86C7" w14:paraId="05FC27CC" w14:textId="3B7D4B5C">
      <w:pPr>
        <w:spacing w:after="0"/>
        <w:rPr>
          <w:u w:val="none"/>
        </w:rPr>
      </w:pPr>
      <w:r w:rsidR="727FF31E">
        <w:rPr>
          <w:u w:val="none"/>
        </w:rPr>
        <w:t>But from today’s story, we see that</w:t>
      </w:r>
      <w:r w:rsidR="3278AB11">
        <w:rPr>
          <w:u w:val="none"/>
        </w:rPr>
        <w:t xml:space="preserve"> God </w:t>
      </w:r>
      <w:r w:rsidR="6FD20793">
        <w:rPr>
          <w:u w:val="none"/>
        </w:rPr>
        <w:t xml:space="preserve">was merciful to them! God mercifully protected the kingdom of Judah. </w:t>
      </w:r>
    </w:p>
    <w:p w:rsidR="6B2C81F2" w:rsidP="6B2C81F2" w:rsidRDefault="6B2C81F2" w14:paraId="3E260700" w14:textId="63151508">
      <w:pPr>
        <w:pStyle w:val="Normal"/>
        <w:spacing w:after="0"/>
        <w:rPr>
          <w:u w:val="none"/>
        </w:rPr>
      </w:pPr>
    </w:p>
    <w:p w:rsidR="6FD20793" w:rsidP="6B2C81F2" w:rsidRDefault="6FD20793" w14:paraId="46ACBDDA" w14:textId="01092990">
      <w:pPr>
        <w:pStyle w:val="Normal"/>
        <w:spacing w:after="0"/>
        <w:rPr>
          <w:u w:val="none"/>
        </w:rPr>
      </w:pPr>
      <w:r w:rsidR="6FD20793">
        <w:rPr>
          <w:u w:val="none"/>
        </w:rPr>
        <w:t xml:space="preserve">God is also merciful to us! We </w:t>
      </w:r>
      <w:r w:rsidR="14D4643A">
        <w:rPr>
          <w:u w:val="none"/>
        </w:rPr>
        <w:t xml:space="preserve">deserve the punishment for our sin, death... but instead, God </w:t>
      </w:r>
      <w:r w:rsidR="14D4643A">
        <w:rPr>
          <w:u w:val="none"/>
        </w:rPr>
        <w:t>provided</w:t>
      </w:r>
      <w:r w:rsidR="14D4643A">
        <w:rPr>
          <w:u w:val="none"/>
        </w:rPr>
        <w:t xml:space="preserve"> a way for us to get eternal life through Jesus taking the </w:t>
      </w:r>
      <w:r w:rsidR="14D4643A">
        <w:rPr>
          <w:u w:val="none"/>
        </w:rPr>
        <w:t>punishment</w:t>
      </w:r>
      <w:r w:rsidR="14D4643A">
        <w:rPr>
          <w:u w:val="none"/>
        </w:rPr>
        <w:t xml:space="preserve"> for us. </w:t>
      </w:r>
    </w:p>
    <w:p w:rsidR="03526D41" w:rsidP="03526D41" w:rsidRDefault="03526D41" w14:paraId="52E2AFCF" w14:textId="34FDC626">
      <w:pPr>
        <w:spacing w:after="0"/>
      </w:pPr>
    </w:p>
    <w:p w:rsidR="5A2C3717" w:rsidP="2E8A5866" w:rsidRDefault="5A2C3717" w14:paraId="7FEB03D8" w14:textId="7ED2D71A">
      <w:pPr>
        <w:spacing w:after="0"/>
      </w:pPr>
      <w:r w:rsidRPr="2E8A5866">
        <w:rPr>
          <w:rFonts w:eastAsiaTheme="minorEastAsia"/>
        </w:rPr>
        <w:t>Questions:</w:t>
      </w:r>
    </w:p>
    <w:p w:rsidR="5A2C3717" w:rsidP="2E8A5866" w:rsidRDefault="5A2C3717" w14:paraId="36B573CA" w14:textId="25494388">
      <w:pPr>
        <w:spacing w:line="257" w:lineRule="auto"/>
      </w:pPr>
      <w:r w:rsidRPr="2E8A5866">
        <w:rPr>
          <w:rFonts w:ascii="Calibri" w:hAnsi="Calibri" w:eastAsia="Calibri" w:cs="Calibri"/>
          <w:lang w:val="en-US"/>
        </w:rPr>
        <w:t>Did you spot</w:t>
      </w:r>
    </w:p>
    <w:p w:rsidR="5A2C3717" w:rsidP="6F1F2686" w:rsidRDefault="504296D3" w14:paraId="5EDB5262" w14:textId="15A8DF39">
      <w:pPr>
        <w:pStyle w:val="ListParagraph"/>
        <w:numPr>
          <w:ilvl w:val="0"/>
          <w:numId w:val="6"/>
        </w:numPr>
        <w:rPr>
          <w:rFonts w:eastAsia="ＭＳ 明朝" w:eastAsiaTheme="minorEastAsia"/>
        </w:rPr>
      </w:pPr>
      <w:r w:rsidRPr="6F1F2686" w:rsidR="1BCD1904">
        <w:rPr>
          <w:rFonts w:ascii="Calibri" w:hAnsi="Calibri" w:eastAsia="Calibri" w:cs="Calibri"/>
          <w:lang w:val="en-US"/>
        </w:rPr>
        <w:t>T</w:t>
      </w:r>
      <w:r w:rsidRPr="6F1F2686" w:rsidR="504296D3">
        <w:rPr>
          <w:rFonts w:ascii="Calibri" w:hAnsi="Calibri" w:eastAsia="Calibri" w:cs="Calibri"/>
          <w:lang w:val="en-US"/>
        </w:rPr>
        <w:t>hree</w:t>
      </w:r>
      <w:r w:rsidRPr="6F1F2686" w:rsidR="5A2C3717">
        <w:rPr>
          <w:rFonts w:ascii="Calibri" w:hAnsi="Calibri" w:eastAsia="Calibri" w:cs="Calibri"/>
          <w:lang w:val="en-US"/>
        </w:rPr>
        <w:t xml:space="preserve"> things that the Israelites did wrong</w:t>
      </w:r>
      <w:r w:rsidRPr="6F1F2686" w:rsidR="110B5321">
        <w:rPr>
          <w:rFonts w:ascii="Calibri" w:hAnsi="Calibri" w:eastAsia="Calibri" w:cs="Calibri"/>
          <w:lang w:val="en-US"/>
        </w:rPr>
        <w:t>?</w:t>
      </w:r>
    </w:p>
    <w:p w:rsidR="5A2C3717" w:rsidP="6F1F2686" w:rsidRDefault="5A2C3717" w14:paraId="45EEEA15" w14:textId="0061045F">
      <w:pPr>
        <w:pStyle w:val="ListParagraph"/>
        <w:numPr>
          <w:ilvl w:val="0"/>
          <w:numId w:val="6"/>
        </w:numPr>
        <w:rPr>
          <w:rFonts w:eastAsia="ＭＳ 明朝" w:eastAsiaTheme="minorEastAsia"/>
        </w:rPr>
      </w:pPr>
      <w:r w:rsidRPr="6F1F2686" w:rsidR="5A2C3717">
        <w:rPr>
          <w:rFonts w:ascii="Calibri" w:hAnsi="Calibri" w:eastAsia="Calibri" w:cs="Calibri"/>
          <w:lang w:val="en-US"/>
        </w:rPr>
        <w:t>How did God react to this?</w:t>
      </w:r>
    </w:p>
    <w:p w:rsidR="5A2C3717" w:rsidP="6F1F2686" w:rsidRDefault="2B38EA1B" w14:paraId="3BDE2FC6" w14:textId="241E672C">
      <w:pPr>
        <w:pStyle w:val="ListParagraph"/>
        <w:numPr>
          <w:ilvl w:val="0"/>
          <w:numId w:val="6"/>
        </w:numPr>
        <w:spacing w:line="257" w:lineRule="auto"/>
        <w:rPr>
          <w:rFonts w:eastAsia="ＭＳ 明朝" w:eastAsiaTheme="minorEastAsia"/>
        </w:rPr>
      </w:pPr>
      <w:r w:rsidRPr="6F1F2686" w:rsidR="2B38EA1B">
        <w:rPr>
          <w:rFonts w:ascii="Calibri" w:hAnsi="Calibri" w:eastAsia="Calibri" w:cs="Calibri"/>
          <w:lang w:val="en-US"/>
        </w:rPr>
        <w:t>What happened to the kingdom of Israel in the end?</w:t>
      </w:r>
    </w:p>
    <w:p w:rsidR="5A2C3717" w:rsidP="714BA0CE" w:rsidRDefault="5A2C3717" w14:paraId="757CD586" w14:textId="6942D67D">
      <w:pPr>
        <w:spacing w:line="257" w:lineRule="auto"/>
        <w:rPr>
          <w:rFonts w:eastAsiaTheme="minorEastAsia"/>
        </w:rPr>
      </w:pPr>
      <w:r w:rsidRPr="714BA0CE">
        <w:rPr>
          <w:rFonts w:ascii="Calibri" w:hAnsi="Calibri" w:eastAsia="Calibri" w:cs="Calibri"/>
          <w:lang w:val="en-US"/>
        </w:rPr>
        <w:t>Work it out</w:t>
      </w:r>
    </w:p>
    <w:p w:rsidR="5A2C3717" w:rsidP="6F1F2686" w:rsidRDefault="5A2C3717" w14:paraId="4D8CF1E7" w14:textId="72D9E093">
      <w:pPr>
        <w:pStyle w:val="ListParagraph"/>
        <w:numPr>
          <w:ilvl w:val="0"/>
          <w:numId w:val="6"/>
        </w:numPr>
        <w:rPr>
          <w:rFonts w:eastAsia="ＭＳ 明朝" w:eastAsiaTheme="minorEastAsia"/>
        </w:rPr>
      </w:pPr>
      <w:r w:rsidRPr="6F1F2686" w:rsidR="5A2C3717">
        <w:rPr>
          <w:rFonts w:ascii="Calibri" w:hAnsi="Calibri" w:eastAsia="Calibri" w:cs="Calibri"/>
          <w:lang w:val="en-US"/>
        </w:rPr>
        <w:t>What should the kingdom of Israel have done?</w:t>
      </w:r>
    </w:p>
    <w:p w:rsidR="36D379D7" w:rsidP="6F1F2686" w:rsidRDefault="36D379D7" w14:paraId="287F1B3E" w14:textId="79A4A8EB">
      <w:pPr>
        <w:pStyle w:val="ListParagraph"/>
        <w:numPr>
          <w:ilvl w:val="0"/>
          <w:numId w:val="6"/>
        </w:numPr>
        <w:rPr>
          <w:rFonts w:eastAsia="ＭＳ 明朝" w:eastAsiaTheme="minorEastAsia"/>
          <w:lang w:val="en-US"/>
        </w:rPr>
      </w:pPr>
      <w:r w:rsidRPr="6F1F2686" w:rsidR="36D379D7">
        <w:rPr>
          <w:rFonts w:ascii="Calibri" w:hAnsi="Calibri" w:eastAsia="Calibri" w:cs="Calibri"/>
          <w:lang w:val="en-US"/>
        </w:rPr>
        <w:t>Why was Judah still left in the promised land, even though they also sinned like the Northern Kingdom?</w:t>
      </w:r>
    </w:p>
    <w:p w:rsidR="5A2C3717" w:rsidP="2E8A5866" w:rsidRDefault="5A2C3717" w14:paraId="53FB6AC3" w14:textId="0A8F127B">
      <w:pPr>
        <w:spacing w:line="257" w:lineRule="auto"/>
      </w:pPr>
      <w:r w:rsidRPr="6F1F2686" w:rsidR="5A2C3717">
        <w:rPr>
          <w:rFonts w:ascii="Calibri" w:hAnsi="Calibri" w:eastAsia="Calibri" w:cs="Calibri"/>
          <w:lang w:val="en-US"/>
        </w:rPr>
        <w:t>Live it out</w:t>
      </w:r>
    </w:p>
    <w:p w:rsidR="5A2C3717" w:rsidP="6F1F2686" w:rsidRDefault="5A2C3717" w14:paraId="0DD5AD6A" w14:textId="2B8F0D74">
      <w:pPr>
        <w:pStyle w:val="ListParagraph"/>
        <w:numPr>
          <w:ilvl w:val="0"/>
          <w:numId w:val="9"/>
        </w:numPr>
        <w:bidi w:val="0"/>
        <w:spacing w:before="0" w:beforeAutospacing="off" w:after="0" w:afterAutospacing="off" w:line="257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en-US"/>
        </w:rPr>
      </w:pPr>
      <w:r w:rsidRPr="6B2C81F2" w:rsidR="6BACDA53">
        <w:rPr>
          <w:rFonts w:ascii="Calibri" w:hAnsi="Calibri" w:eastAsia="Calibri" w:cs="Calibri"/>
          <w:lang w:val="en-US"/>
        </w:rPr>
        <w:t xml:space="preserve">In </w:t>
      </w:r>
      <w:r w:rsidRPr="6B2C81F2" w:rsidR="2594DFC8">
        <w:rPr>
          <w:rFonts w:ascii="Calibri" w:hAnsi="Calibri" w:eastAsia="Calibri" w:cs="Calibri"/>
          <w:lang w:val="en-US"/>
        </w:rPr>
        <w:t>today's</w:t>
      </w:r>
      <w:r w:rsidRPr="6B2C81F2" w:rsidR="6BACDA53">
        <w:rPr>
          <w:rFonts w:ascii="Calibri" w:hAnsi="Calibri" w:eastAsia="Calibri" w:cs="Calibri"/>
          <w:lang w:val="en-US"/>
        </w:rPr>
        <w:t xml:space="preserve"> story, we see God judging Israel and showing mercy to Judah. </w:t>
      </w:r>
      <w:r w:rsidRPr="6B2C81F2" w:rsidR="6BACDA53">
        <w:rPr>
          <w:rFonts w:ascii="Calibri" w:hAnsi="Calibri" w:eastAsia="Calibri" w:cs="Calibri"/>
          <w:lang w:val="en-US"/>
        </w:rPr>
        <w:t>Why is it impo</w:t>
      </w:r>
      <w:r w:rsidRPr="6B2C81F2" w:rsidR="6450296E">
        <w:rPr>
          <w:rFonts w:ascii="Calibri" w:hAnsi="Calibri" w:eastAsia="Calibri" w:cs="Calibri"/>
          <w:lang w:val="en-US"/>
        </w:rPr>
        <w:t xml:space="preserve">rtant that God is both a judge and merciful? </w:t>
      </w:r>
    </w:p>
    <w:p w:rsidR="5A2C3717" w:rsidP="6F1F2686" w:rsidRDefault="5A2C3717" w14:paraId="4491B0CC" w14:textId="09606FD6">
      <w:pPr>
        <w:pStyle w:val="Normal"/>
        <w:spacing w:line="257" w:lineRule="auto"/>
        <w:ind w:left="0"/>
        <w:rPr>
          <w:rFonts w:ascii="Calibri" w:hAnsi="Calibri" w:eastAsia="Calibri" w:cs="Calibri"/>
          <w:lang w:val="en-US"/>
        </w:rPr>
      </w:pPr>
      <w:r w:rsidRPr="6B2C81F2" w:rsidR="5A2C3717">
        <w:rPr>
          <w:rFonts w:ascii="Calibri" w:hAnsi="Calibri" w:eastAsia="Calibri" w:cs="Calibri"/>
          <w:lang w:val="en-US"/>
        </w:rPr>
        <w:t>Teen challenge</w:t>
      </w:r>
    </w:p>
    <w:p w:rsidR="714BA0CE" w:rsidP="6B2C81F2" w:rsidRDefault="714BA0CE" w14:paraId="35936D01" w14:textId="6080D068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sz w:val="22"/>
          <w:szCs w:val="22"/>
          <w:lang w:val="en-US"/>
        </w:rPr>
      </w:pPr>
      <w:r w:rsidRPr="6B2C81F2" w:rsidR="4903366A">
        <w:rPr>
          <w:rFonts w:ascii="Calibri" w:hAnsi="Calibri" w:eastAsia="Calibri" w:cs="Calibri"/>
          <w:lang w:val="en-US"/>
        </w:rPr>
        <w:t>King Hoshea wasn’t a specifically evil king, but God decided that he had had enough with I</w:t>
      </w:r>
      <w:r w:rsidRPr="6B2C81F2" w:rsidR="18700E81">
        <w:rPr>
          <w:rFonts w:ascii="Calibri" w:hAnsi="Calibri" w:eastAsia="Calibri" w:cs="Calibri"/>
          <w:lang w:val="en-US"/>
        </w:rPr>
        <w:t>s</w:t>
      </w:r>
      <w:r w:rsidRPr="6B2C81F2" w:rsidR="4903366A">
        <w:rPr>
          <w:rFonts w:ascii="Calibri" w:hAnsi="Calibri" w:eastAsia="Calibri" w:cs="Calibri"/>
          <w:lang w:val="en-US"/>
        </w:rPr>
        <w:t xml:space="preserve">rael and their evil ways. Why did God </w:t>
      </w:r>
      <w:r w:rsidRPr="6B2C81F2" w:rsidR="549A3D47">
        <w:rPr>
          <w:rFonts w:ascii="Calibri" w:hAnsi="Calibri" w:eastAsia="Calibri" w:cs="Calibri"/>
          <w:lang w:val="en-US"/>
        </w:rPr>
        <w:t>choose</w:t>
      </w:r>
      <w:r w:rsidRPr="6B2C81F2" w:rsidR="4903366A">
        <w:rPr>
          <w:rFonts w:ascii="Calibri" w:hAnsi="Calibri" w:eastAsia="Calibri" w:cs="Calibri"/>
          <w:lang w:val="en-US"/>
        </w:rPr>
        <w:t xml:space="preserve"> then to end </w:t>
      </w:r>
      <w:r w:rsidRPr="6B2C81F2" w:rsidR="4C60EEC4">
        <w:rPr>
          <w:rFonts w:ascii="Calibri" w:hAnsi="Calibri" w:eastAsia="Calibri" w:cs="Calibri"/>
          <w:lang w:val="en-US"/>
        </w:rPr>
        <w:t>the kingdom of Israel? When</w:t>
      </w:r>
      <w:r w:rsidRPr="6B2C81F2" w:rsidR="1724D40B">
        <w:rPr>
          <w:rFonts w:ascii="Calibri" w:hAnsi="Calibri" w:eastAsia="Calibri" w:cs="Calibri"/>
          <w:lang w:val="en-US"/>
        </w:rPr>
        <w:t xml:space="preserve"> will </w:t>
      </w:r>
      <w:r w:rsidRPr="6B2C81F2" w:rsidR="4C60EEC4">
        <w:rPr>
          <w:rFonts w:ascii="Calibri" w:hAnsi="Calibri" w:eastAsia="Calibri" w:cs="Calibri"/>
          <w:lang w:val="en-US"/>
        </w:rPr>
        <w:t>Jesus comes back to judge us</w:t>
      </w:r>
      <w:r w:rsidRPr="6B2C81F2" w:rsidR="5CAF72F7">
        <w:rPr>
          <w:rFonts w:ascii="Calibri" w:hAnsi="Calibri" w:eastAsia="Calibri" w:cs="Calibri"/>
          <w:lang w:val="en-US"/>
        </w:rPr>
        <w:t xml:space="preserve">? And how can we be ready? </w:t>
      </w:r>
      <w:r w:rsidRPr="6B2C81F2" w:rsidR="726BA3D1">
        <w:rPr>
          <w:rFonts w:ascii="Calibri" w:hAnsi="Calibri" w:eastAsia="Calibri" w:cs="Calibri"/>
          <w:lang w:val="en-US"/>
        </w:rPr>
        <w:t>Look</w:t>
      </w:r>
      <w:r w:rsidRPr="6B2C81F2" w:rsidR="5CAF72F7">
        <w:rPr>
          <w:rFonts w:ascii="Calibri" w:hAnsi="Calibri" w:eastAsia="Calibri" w:cs="Calibri"/>
          <w:lang w:val="en-US"/>
        </w:rPr>
        <w:t xml:space="preserve"> at </w:t>
      </w:r>
      <w:r w:rsidRPr="6B2C81F2" w:rsidR="444CE36C">
        <w:rPr>
          <w:rFonts w:ascii="Calibri" w:hAnsi="Calibri" w:eastAsia="Calibri" w:cs="Calibri"/>
          <w:lang w:val="en-US"/>
        </w:rPr>
        <w:t xml:space="preserve">Matthew 24:36, 42-44. And 1 </w:t>
      </w:r>
      <w:r w:rsidRPr="6B2C81F2" w:rsidR="2AC6520C">
        <w:rPr>
          <w:rFonts w:ascii="Calibri" w:hAnsi="Calibri" w:eastAsia="Calibri" w:cs="Calibri"/>
          <w:lang w:val="en-US"/>
        </w:rPr>
        <w:t>Thessalonians</w:t>
      </w:r>
      <w:r w:rsidRPr="6B2C81F2" w:rsidR="444CE36C">
        <w:rPr>
          <w:rFonts w:ascii="Calibri" w:hAnsi="Calibri" w:eastAsia="Calibri" w:cs="Calibri"/>
          <w:lang w:val="en-US"/>
        </w:rPr>
        <w:t xml:space="preserve"> 5:1-2.</w:t>
      </w:r>
    </w:p>
    <w:sectPr w:rsidR="714BA0CE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BA" w:author="Billie Anderson" w:date="2020-10-08T11:32:24" w:id="1021366856">
    <w:p w:rsidR="6B2C81F2" w:rsidRDefault="6B2C81F2" w14:paraId="19849B4F" w14:textId="1FF0F134">
      <w:pPr>
        <w:pStyle w:val="CommentText"/>
      </w:pPr>
      <w:r>
        <w:fldChar w:fldCharType="begin"/>
      </w:r>
      <w:r>
        <w:instrText xml:space="preserve"> HYPERLINK "mailto:caitlyn@stpetersfishhoek.org.za"</w:instrText>
      </w:r>
      <w:bookmarkStart w:name="_@_8FAEBDC4E9C84AD383A058BDB709C27DZ" w:id="1303975297"/>
      <w:r>
        <w:fldChar w:fldCharType="separate"/>
      </w:r>
      <w:bookmarkEnd w:id="1303975297"/>
      <w:r w:rsidRPr="6B2C81F2" w:rsidR="6B2C81F2">
        <w:rPr>
          <w:rStyle w:val="Mention"/>
          <w:noProof/>
        </w:rPr>
        <w:t>@Caitlyn-Rose Brown</w:t>
      </w:r>
      <w:r>
        <w:fldChar w:fldCharType="end"/>
      </w:r>
      <w:r w:rsidR="6B2C81F2">
        <w:rPr/>
        <w:t xml:space="preserve"> maybe messengers?</w:t>
      </w:r>
      <w:r>
        <w:rPr>
          <w:rStyle w:val="CommentReference"/>
        </w:rPr>
        <w:annotationRef/>
      </w:r>
    </w:p>
  </w:comment>
  <w:comment w:initials="BA" w:author="Billie Anderson" w:date="2020-10-08T11:41:12" w:id="1793617729">
    <w:p w:rsidR="6B2C81F2" w:rsidRDefault="6B2C81F2" w14:paraId="5F206465" w14:textId="4D353015">
      <w:pPr>
        <w:pStyle w:val="CommentText"/>
      </w:pPr>
      <w:r w:rsidR="6B2C81F2">
        <w:rPr/>
        <w:t>i know this is biblical but i think there are simpler ways to say it.</w:t>
      </w:r>
      <w:r>
        <w:rPr>
          <w:rStyle w:val="CommentReference"/>
        </w:rPr>
        <w:annotationRef/>
      </w:r>
    </w:p>
    <w:p w:rsidR="6B2C81F2" w:rsidRDefault="6B2C81F2" w14:paraId="5CEDD4C3" w14:textId="6DEE2862">
      <w:pPr>
        <w:pStyle w:val="CommentText"/>
      </w:pP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9849B4F"/>
  <w15:commentEx w15:done="1" w15:paraId="5CEDD4C3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0D7600C" w16cex:dateUtc="2020-10-08T09:32:24Z"/>
  <w16cex:commentExtensible w16cex:durableId="6D43FAAA" w16cex:dateUtc="2020-10-08T09:41:1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9849B4F" w16cid:durableId="70D7600C"/>
  <w16cid:commentId w16cid:paraId="5CEDD4C3" w16cid:durableId="6D43FAA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5944CE"/>
    <w:multiLevelType w:val="hybridMultilevel"/>
    <w:tmpl w:val="FFFFFFFF"/>
    <w:lvl w:ilvl="0" w:tplc="A6348B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52F0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7E8C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C6B8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0BC3D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04F5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C6FE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8CAA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B48E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1756FC8"/>
    <w:multiLevelType w:val="hybridMultilevel"/>
    <w:tmpl w:val="FFFFFFFF"/>
    <w:lvl w:ilvl="0" w:tplc="13BC65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6CA8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F081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16CC4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14BA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305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ACBD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00B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AEBA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070C25"/>
    <w:multiLevelType w:val="hybridMultilevel"/>
    <w:tmpl w:val="FFFFFFFF"/>
    <w:lvl w:ilvl="0" w:tplc="257A229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28B9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F0F1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6CEE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22A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C8E4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50CA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6A4D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261E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B3C634F"/>
    <w:multiLevelType w:val="hybridMultilevel"/>
    <w:tmpl w:val="FFFFFFFF"/>
    <w:lvl w:ilvl="0" w:tplc="317AA0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3C50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1E41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2235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347A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0087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BA6B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A450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E4E0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2163D7A"/>
    <w:multiLevelType w:val="hybridMultilevel"/>
    <w:tmpl w:val="FFFFFFFF"/>
    <w:lvl w:ilvl="0" w:tplc="4588E0A2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6A6C17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DE7B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FE46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3C6E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FA62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8C5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0BF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AA6C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5FF2863"/>
    <w:multiLevelType w:val="hybridMultilevel"/>
    <w:tmpl w:val="FFFFFFFF"/>
    <w:lvl w:ilvl="0" w:tplc="0F5A38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0E3B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4A0C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8469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985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3EFF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9EF0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AE95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205C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55C1D4E"/>
    <w:multiLevelType w:val="hybridMultilevel"/>
    <w:tmpl w:val="FFFFFFFF"/>
    <w:lvl w:ilvl="0" w:tplc="E41ED5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CE4C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E424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E1EF4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64DF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52D9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F67E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2A5E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5C3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F6E0151"/>
    <w:multiLevelType w:val="hybridMultilevel"/>
    <w:tmpl w:val="FFFFFFFF"/>
    <w:lvl w:ilvl="0" w:tplc="773226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30695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00B5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2A08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92FC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5A17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8ABE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DAD1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FA6C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Billie Anderson">
    <w15:presenceInfo w15:providerId="AD" w15:userId="S::billie@stpetersfishhoek.org.za::508129ed-742d-4c2c-ae6a-9b2182d28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E4E9BF"/>
    <w:rsid w:val="00092F2A"/>
    <w:rsid w:val="001619DB"/>
    <w:rsid w:val="00502005"/>
    <w:rsid w:val="00938A87"/>
    <w:rsid w:val="00CB7D1B"/>
    <w:rsid w:val="00EF715D"/>
    <w:rsid w:val="00F41E20"/>
    <w:rsid w:val="010F182D"/>
    <w:rsid w:val="013F24D3"/>
    <w:rsid w:val="02059CDB"/>
    <w:rsid w:val="023AF597"/>
    <w:rsid w:val="024D4010"/>
    <w:rsid w:val="02537805"/>
    <w:rsid w:val="029E189D"/>
    <w:rsid w:val="02C30803"/>
    <w:rsid w:val="030710B9"/>
    <w:rsid w:val="030A45DB"/>
    <w:rsid w:val="0314DFF2"/>
    <w:rsid w:val="03526D41"/>
    <w:rsid w:val="03BFC6A1"/>
    <w:rsid w:val="03F0DF33"/>
    <w:rsid w:val="042D1A7B"/>
    <w:rsid w:val="043C0AEC"/>
    <w:rsid w:val="04EE05FA"/>
    <w:rsid w:val="05796840"/>
    <w:rsid w:val="071E04D4"/>
    <w:rsid w:val="078157C3"/>
    <w:rsid w:val="078EBA0E"/>
    <w:rsid w:val="080A1537"/>
    <w:rsid w:val="086D86C7"/>
    <w:rsid w:val="0877E051"/>
    <w:rsid w:val="0880B345"/>
    <w:rsid w:val="0903A7C8"/>
    <w:rsid w:val="09E80DA5"/>
    <w:rsid w:val="09F8FDB3"/>
    <w:rsid w:val="0A8FC00F"/>
    <w:rsid w:val="0A9E82D9"/>
    <w:rsid w:val="0AA05F26"/>
    <w:rsid w:val="0AB6C218"/>
    <w:rsid w:val="0ABEE415"/>
    <w:rsid w:val="0B32B660"/>
    <w:rsid w:val="0B582DF5"/>
    <w:rsid w:val="0BE1AF06"/>
    <w:rsid w:val="0C1A0185"/>
    <w:rsid w:val="0CA17FBC"/>
    <w:rsid w:val="0CEB37B2"/>
    <w:rsid w:val="0CF8A309"/>
    <w:rsid w:val="0D1ADBBB"/>
    <w:rsid w:val="0D7722EA"/>
    <w:rsid w:val="0D969E73"/>
    <w:rsid w:val="0E4E9C63"/>
    <w:rsid w:val="0E792041"/>
    <w:rsid w:val="0EA56B3A"/>
    <w:rsid w:val="0F792BB2"/>
    <w:rsid w:val="0F900C77"/>
    <w:rsid w:val="0FA72F04"/>
    <w:rsid w:val="100DD18F"/>
    <w:rsid w:val="1035312C"/>
    <w:rsid w:val="106C0BDF"/>
    <w:rsid w:val="10AD3EE3"/>
    <w:rsid w:val="10C9CBEE"/>
    <w:rsid w:val="110855EC"/>
    <w:rsid w:val="110B5321"/>
    <w:rsid w:val="11EE6161"/>
    <w:rsid w:val="1216E89E"/>
    <w:rsid w:val="12360D9F"/>
    <w:rsid w:val="132336F5"/>
    <w:rsid w:val="142F66DC"/>
    <w:rsid w:val="145D7120"/>
    <w:rsid w:val="146F011D"/>
    <w:rsid w:val="149642BF"/>
    <w:rsid w:val="14CF0EE4"/>
    <w:rsid w:val="14D4643A"/>
    <w:rsid w:val="15235CFE"/>
    <w:rsid w:val="15D57817"/>
    <w:rsid w:val="161A0E4A"/>
    <w:rsid w:val="165537EA"/>
    <w:rsid w:val="165FDD01"/>
    <w:rsid w:val="16DEB174"/>
    <w:rsid w:val="16FFA6FC"/>
    <w:rsid w:val="1724D40B"/>
    <w:rsid w:val="17735EC7"/>
    <w:rsid w:val="18700E81"/>
    <w:rsid w:val="18C9A888"/>
    <w:rsid w:val="18F20605"/>
    <w:rsid w:val="1906EC65"/>
    <w:rsid w:val="194B5D06"/>
    <w:rsid w:val="196629A2"/>
    <w:rsid w:val="1A997ACB"/>
    <w:rsid w:val="1B1D019D"/>
    <w:rsid w:val="1BCD1904"/>
    <w:rsid w:val="1BDBDDD7"/>
    <w:rsid w:val="1BEB50BF"/>
    <w:rsid w:val="1C3DAEE4"/>
    <w:rsid w:val="1DBD9D6C"/>
    <w:rsid w:val="1DCE24F1"/>
    <w:rsid w:val="1E4184D6"/>
    <w:rsid w:val="1E569AF9"/>
    <w:rsid w:val="1E5E2A4D"/>
    <w:rsid w:val="1F246F43"/>
    <w:rsid w:val="1F9A9B5B"/>
    <w:rsid w:val="1FAEBA7F"/>
    <w:rsid w:val="2072F37E"/>
    <w:rsid w:val="208445C3"/>
    <w:rsid w:val="2158AFB0"/>
    <w:rsid w:val="226D5CCC"/>
    <w:rsid w:val="22ACC052"/>
    <w:rsid w:val="23E4E9BF"/>
    <w:rsid w:val="23F09EBC"/>
    <w:rsid w:val="23F76DE2"/>
    <w:rsid w:val="2404FEBF"/>
    <w:rsid w:val="247F7C2A"/>
    <w:rsid w:val="24C04DA3"/>
    <w:rsid w:val="24C856ED"/>
    <w:rsid w:val="24F2D3B8"/>
    <w:rsid w:val="2526DED0"/>
    <w:rsid w:val="2594DFC8"/>
    <w:rsid w:val="262EF838"/>
    <w:rsid w:val="2658A074"/>
    <w:rsid w:val="26D899EE"/>
    <w:rsid w:val="277107BB"/>
    <w:rsid w:val="2785D2AC"/>
    <w:rsid w:val="281C7AB6"/>
    <w:rsid w:val="2823A900"/>
    <w:rsid w:val="28495B54"/>
    <w:rsid w:val="28570ADC"/>
    <w:rsid w:val="2931ECBB"/>
    <w:rsid w:val="29C786DE"/>
    <w:rsid w:val="2A57B4CE"/>
    <w:rsid w:val="2AC0BFCC"/>
    <w:rsid w:val="2AC6520C"/>
    <w:rsid w:val="2B38EA1B"/>
    <w:rsid w:val="2B4A2F68"/>
    <w:rsid w:val="2BBA537B"/>
    <w:rsid w:val="2BBBD342"/>
    <w:rsid w:val="2C110EAC"/>
    <w:rsid w:val="2C6297BE"/>
    <w:rsid w:val="2C8478E4"/>
    <w:rsid w:val="2CA5FC22"/>
    <w:rsid w:val="2DB490C2"/>
    <w:rsid w:val="2E8A5866"/>
    <w:rsid w:val="2EDC3156"/>
    <w:rsid w:val="2F220AEB"/>
    <w:rsid w:val="2F80F2A0"/>
    <w:rsid w:val="2FC8A87A"/>
    <w:rsid w:val="3021EA3C"/>
    <w:rsid w:val="31C6DEF3"/>
    <w:rsid w:val="31DDD892"/>
    <w:rsid w:val="321F8757"/>
    <w:rsid w:val="3278AB11"/>
    <w:rsid w:val="3287923F"/>
    <w:rsid w:val="335B2860"/>
    <w:rsid w:val="3363BDD6"/>
    <w:rsid w:val="3364F71E"/>
    <w:rsid w:val="336DA4BE"/>
    <w:rsid w:val="33BF88B7"/>
    <w:rsid w:val="33CB1128"/>
    <w:rsid w:val="3417EAA2"/>
    <w:rsid w:val="34B7AD56"/>
    <w:rsid w:val="352D7A7F"/>
    <w:rsid w:val="353CF264"/>
    <w:rsid w:val="354B9ACE"/>
    <w:rsid w:val="3569C2F9"/>
    <w:rsid w:val="35830C15"/>
    <w:rsid w:val="3667EAB3"/>
    <w:rsid w:val="366C528C"/>
    <w:rsid w:val="36BCC945"/>
    <w:rsid w:val="36D379D7"/>
    <w:rsid w:val="37B3883C"/>
    <w:rsid w:val="37D4CCAA"/>
    <w:rsid w:val="37F18DD5"/>
    <w:rsid w:val="393DEAAA"/>
    <w:rsid w:val="39840BF8"/>
    <w:rsid w:val="39909346"/>
    <w:rsid w:val="3995C276"/>
    <w:rsid w:val="39DCA91A"/>
    <w:rsid w:val="3A0D76DE"/>
    <w:rsid w:val="3A93D038"/>
    <w:rsid w:val="3ACAFDB4"/>
    <w:rsid w:val="3B00A232"/>
    <w:rsid w:val="3B714AC4"/>
    <w:rsid w:val="3BB89AEF"/>
    <w:rsid w:val="3C2AB3F1"/>
    <w:rsid w:val="3C5D2BC7"/>
    <w:rsid w:val="3CAF51CB"/>
    <w:rsid w:val="3D362B7F"/>
    <w:rsid w:val="3DC57BE4"/>
    <w:rsid w:val="3DC58B38"/>
    <w:rsid w:val="3DE525EF"/>
    <w:rsid w:val="3E3A6928"/>
    <w:rsid w:val="3E7A4012"/>
    <w:rsid w:val="3E7CC21F"/>
    <w:rsid w:val="3E9B5BCE"/>
    <w:rsid w:val="3EA6E897"/>
    <w:rsid w:val="3EB2060D"/>
    <w:rsid w:val="3EF791A5"/>
    <w:rsid w:val="3F3E4C31"/>
    <w:rsid w:val="3F9A3370"/>
    <w:rsid w:val="3FDBD508"/>
    <w:rsid w:val="402DDBB2"/>
    <w:rsid w:val="40E9B8C5"/>
    <w:rsid w:val="41700BEA"/>
    <w:rsid w:val="41B3E3BD"/>
    <w:rsid w:val="420005D2"/>
    <w:rsid w:val="426EBCAE"/>
    <w:rsid w:val="429A5D07"/>
    <w:rsid w:val="42CA3A72"/>
    <w:rsid w:val="4344D56A"/>
    <w:rsid w:val="43729566"/>
    <w:rsid w:val="43BD06C6"/>
    <w:rsid w:val="43D5E1C4"/>
    <w:rsid w:val="4430C67F"/>
    <w:rsid w:val="444CE36C"/>
    <w:rsid w:val="446E94B1"/>
    <w:rsid w:val="44F16CC4"/>
    <w:rsid w:val="454D56DE"/>
    <w:rsid w:val="45529FBF"/>
    <w:rsid w:val="4558B746"/>
    <w:rsid w:val="45EBCA41"/>
    <w:rsid w:val="45F51048"/>
    <w:rsid w:val="462A1C22"/>
    <w:rsid w:val="4728FDFC"/>
    <w:rsid w:val="47E71B64"/>
    <w:rsid w:val="4801AF66"/>
    <w:rsid w:val="482E01E2"/>
    <w:rsid w:val="4889AC37"/>
    <w:rsid w:val="488FFD17"/>
    <w:rsid w:val="4892F7AE"/>
    <w:rsid w:val="489EF21B"/>
    <w:rsid w:val="490194AD"/>
    <w:rsid w:val="4903366A"/>
    <w:rsid w:val="49094251"/>
    <w:rsid w:val="4980215E"/>
    <w:rsid w:val="49C61793"/>
    <w:rsid w:val="49C7B029"/>
    <w:rsid w:val="4A2D0829"/>
    <w:rsid w:val="4ABC8B42"/>
    <w:rsid w:val="4AF42BDE"/>
    <w:rsid w:val="4B111EBD"/>
    <w:rsid w:val="4B2F4756"/>
    <w:rsid w:val="4B66035F"/>
    <w:rsid w:val="4B67D27E"/>
    <w:rsid w:val="4B8A5248"/>
    <w:rsid w:val="4BE1202C"/>
    <w:rsid w:val="4BFCCCC5"/>
    <w:rsid w:val="4C1EFFBB"/>
    <w:rsid w:val="4C60EEC4"/>
    <w:rsid w:val="4D63D359"/>
    <w:rsid w:val="4D810CAD"/>
    <w:rsid w:val="4D94D171"/>
    <w:rsid w:val="4F2E3A82"/>
    <w:rsid w:val="4F5AA651"/>
    <w:rsid w:val="503274A7"/>
    <w:rsid w:val="503D52C4"/>
    <w:rsid w:val="504296D3"/>
    <w:rsid w:val="50459ABE"/>
    <w:rsid w:val="50B6847A"/>
    <w:rsid w:val="50E0223A"/>
    <w:rsid w:val="50FCD2A3"/>
    <w:rsid w:val="51D8E642"/>
    <w:rsid w:val="51FD2F08"/>
    <w:rsid w:val="5273AC6B"/>
    <w:rsid w:val="53858E68"/>
    <w:rsid w:val="549A3D47"/>
    <w:rsid w:val="55A4EBF7"/>
    <w:rsid w:val="564F8DD3"/>
    <w:rsid w:val="5658958B"/>
    <w:rsid w:val="575E82BE"/>
    <w:rsid w:val="57750240"/>
    <w:rsid w:val="584070C1"/>
    <w:rsid w:val="5840CE6D"/>
    <w:rsid w:val="586BF7DB"/>
    <w:rsid w:val="592FF3C9"/>
    <w:rsid w:val="593B733E"/>
    <w:rsid w:val="59A9B334"/>
    <w:rsid w:val="59C4F807"/>
    <w:rsid w:val="59FAA75F"/>
    <w:rsid w:val="59FD743F"/>
    <w:rsid w:val="5A2C3717"/>
    <w:rsid w:val="5B6B0B3E"/>
    <w:rsid w:val="5BC09734"/>
    <w:rsid w:val="5BDABFC2"/>
    <w:rsid w:val="5BE291E8"/>
    <w:rsid w:val="5C0D9007"/>
    <w:rsid w:val="5C0F1FAE"/>
    <w:rsid w:val="5C24972C"/>
    <w:rsid w:val="5C49750E"/>
    <w:rsid w:val="5C549036"/>
    <w:rsid w:val="5C93DC9C"/>
    <w:rsid w:val="5CAF72F7"/>
    <w:rsid w:val="5CE1AB64"/>
    <w:rsid w:val="5D1A84E3"/>
    <w:rsid w:val="5D4FF33A"/>
    <w:rsid w:val="5EED4E3E"/>
    <w:rsid w:val="5F5C4145"/>
    <w:rsid w:val="5F9C2D8C"/>
    <w:rsid w:val="6006FFE4"/>
    <w:rsid w:val="600C04C8"/>
    <w:rsid w:val="603A1879"/>
    <w:rsid w:val="604ABA04"/>
    <w:rsid w:val="606C99D6"/>
    <w:rsid w:val="61293EFB"/>
    <w:rsid w:val="61376C3D"/>
    <w:rsid w:val="6156379A"/>
    <w:rsid w:val="61EC0125"/>
    <w:rsid w:val="61EFAA07"/>
    <w:rsid w:val="622112CB"/>
    <w:rsid w:val="62333B30"/>
    <w:rsid w:val="6273CEC3"/>
    <w:rsid w:val="6276EB89"/>
    <w:rsid w:val="628882B1"/>
    <w:rsid w:val="62A8534E"/>
    <w:rsid w:val="631B2112"/>
    <w:rsid w:val="632B9585"/>
    <w:rsid w:val="636DB8D4"/>
    <w:rsid w:val="63F130D0"/>
    <w:rsid w:val="64337948"/>
    <w:rsid w:val="6450296E"/>
    <w:rsid w:val="64C1F0B2"/>
    <w:rsid w:val="64F0507B"/>
    <w:rsid w:val="653584D3"/>
    <w:rsid w:val="658B9B02"/>
    <w:rsid w:val="65B48283"/>
    <w:rsid w:val="65BACABA"/>
    <w:rsid w:val="65C6D851"/>
    <w:rsid w:val="65E524FD"/>
    <w:rsid w:val="65F15719"/>
    <w:rsid w:val="667800C5"/>
    <w:rsid w:val="66951493"/>
    <w:rsid w:val="66DF0A28"/>
    <w:rsid w:val="67D52A5C"/>
    <w:rsid w:val="67EC5348"/>
    <w:rsid w:val="685B8AFA"/>
    <w:rsid w:val="6A4EA5A3"/>
    <w:rsid w:val="6AA72EDA"/>
    <w:rsid w:val="6AE1D55F"/>
    <w:rsid w:val="6B2C81F2"/>
    <w:rsid w:val="6BACDA53"/>
    <w:rsid w:val="6C2EE585"/>
    <w:rsid w:val="6CE37602"/>
    <w:rsid w:val="6D4B477B"/>
    <w:rsid w:val="6D6804D7"/>
    <w:rsid w:val="6D7D47BA"/>
    <w:rsid w:val="6DA09791"/>
    <w:rsid w:val="6DFC08D0"/>
    <w:rsid w:val="6E352A7D"/>
    <w:rsid w:val="6F1F2686"/>
    <w:rsid w:val="6FA13FD2"/>
    <w:rsid w:val="6FD20793"/>
    <w:rsid w:val="704E9121"/>
    <w:rsid w:val="7061D46C"/>
    <w:rsid w:val="709CC0AC"/>
    <w:rsid w:val="70C6312E"/>
    <w:rsid w:val="714BA0CE"/>
    <w:rsid w:val="71DB85E6"/>
    <w:rsid w:val="721896CD"/>
    <w:rsid w:val="724DA4DD"/>
    <w:rsid w:val="726BA3D1"/>
    <w:rsid w:val="727FF31E"/>
    <w:rsid w:val="734D9DBE"/>
    <w:rsid w:val="735C001D"/>
    <w:rsid w:val="744E9166"/>
    <w:rsid w:val="754C44A3"/>
    <w:rsid w:val="767AE228"/>
    <w:rsid w:val="770466A6"/>
    <w:rsid w:val="7772F2FA"/>
    <w:rsid w:val="77B909F2"/>
    <w:rsid w:val="77CE12AF"/>
    <w:rsid w:val="7883D744"/>
    <w:rsid w:val="7892D3C6"/>
    <w:rsid w:val="793DD93D"/>
    <w:rsid w:val="797FA74E"/>
    <w:rsid w:val="7A30E726"/>
    <w:rsid w:val="7A39E98F"/>
    <w:rsid w:val="7A600069"/>
    <w:rsid w:val="7A8F5633"/>
    <w:rsid w:val="7AAE38E3"/>
    <w:rsid w:val="7ABA6D1D"/>
    <w:rsid w:val="7B0F0AF0"/>
    <w:rsid w:val="7B571259"/>
    <w:rsid w:val="7B571259"/>
    <w:rsid w:val="7BB5A343"/>
    <w:rsid w:val="7BF3BD48"/>
    <w:rsid w:val="7C020D58"/>
    <w:rsid w:val="7C2A622B"/>
    <w:rsid w:val="7C348134"/>
    <w:rsid w:val="7C695194"/>
    <w:rsid w:val="7CB82401"/>
    <w:rsid w:val="7CCA0605"/>
    <w:rsid w:val="7E081682"/>
    <w:rsid w:val="7E4C03BA"/>
    <w:rsid w:val="7F50453D"/>
    <w:rsid w:val="7F644EB4"/>
    <w:rsid w:val="7FBAA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3674C"/>
  <w15:chartTrackingRefBased/>
  <w15:docId w15:val="{D3A94B74-8AF4-4793-B1D1-19B137C8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/word/comments.xml" Id="Rdabb004f3b5c4f36" /><Relationship Type="http://schemas.microsoft.com/office/2011/relationships/people" Target="/word/people.xml" Id="R94edb2d05ce04949" /><Relationship Type="http://schemas.microsoft.com/office/2011/relationships/commentsExtended" Target="/word/commentsExtended.xml" Id="Rfc0a6ea9b32d4404" /><Relationship Type="http://schemas.microsoft.com/office/2016/09/relationships/commentsIds" Target="/word/commentsIds.xml" Id="R3b7e0bdb6de64a70" /><Relationship Type="http://schemas.microsoft.com/office/2018/08/relationships/commentsExtensible" Target="/word/commentsExtensible.xml" Id="Ra2b6b432ba7b4ce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D1BE067C5A754E9A539417A71D52E5" ma:contentTypeVersion="6" ma:contentTypeDescription="Create a new document." ma:contentTypeScope="" ma:versionID="0ca1d5d15d01eb5c1e89a9b7a3440c75">
  <xsd:schema xmlns:xsd="http://www.w3.org/2001/XMLSchema" xmlns:xs="http://www.w3.org/2001/XMLSchema" xmlns:p="http://schemas.microsoft.com/office/2006/metadata/properties" xmlns:ns2="a30d2699-5d2b-4877-8499-87b1ff550033" xmlns:ns3="a7e13958-8d02-4f8a-9e26-27d556036e9d" targetNamespace="http://schemas.microsoft.com/office/2006/metadata/properties" ma:root="true" ma:fieldsID="fcf5954054b5b732c24eff43663bb9fa" ns2:_="" ns3:_="">
    <xsd:import namespace="a30d2699-5d2b-4877-8499-87b1ff550033"/>
    <xsd:import namespace="a7e13958-8d02-4f8a-9e26-27d556036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d2699-5d2b-4877-8499-87b1ff550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13958-8d02-4f8a-9e26-27d556036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7e13958-8d02-4f8a-9e26-27d556036e9d">
      <UserInfo>
        <DisplayName>Billie Anderson</DisplayName>
        <AccountId>12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32AE912-7F94-4EE8-9953-D7CF37B2A9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2DE89-3E69-4477-99E4-5EE5C023B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d2699-5d2b-4877-8499-87b1ff550033"/>
    <ds:schemaRef ds:uri="a7e13958-8d02-4f8a-9e26-27d556036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50F1F1-9C42-48DA-8679-0C776AE458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4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Caitlyn-Rose Brown</dc:creator>
  <keywords/>
  <dc:description/>
  <lastModifiedBy>Caitlyn-Rose Brown</lastModifiedBy>
  <revision>15</revision>
  <dcterms:created xsi:type="dcterms:W3CDTF">2020-09-16T13:46:00.0000000Z</dcterms:created>
  <dcterms:modified xsi:type="dcterms:W3CDTF">2020-10-15T14:18:19.2515980Z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0x01010099D1BE067C5A754E9A539417A71D52E5</vt:lpwstr>
  </property>
</Properties>
</file>